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D341E" w14:textId="28B237E8" w:rsidR="007564EC" w:rsidRPr="00AA661A" w:rsidRDefault="00810A8B" w:rsidP="00810A8B">
      <w:pPr>
        <w:jc w:val="center"/>
        <w:rPr>
          <w:b/>
          <w:bCs/>
        </w:rPr>
      </w:pPr>
      <w:r w:rsidRPr="00AA661A">
        <w:rPr>
          <w:b/>
          <w:bCs/>
        </w:rPr>
        <w:t>Table and Chair Request Form</w:t>
      </w:r>
    </w:p>
    <w:p w14:paraId="1B8DF51E" w14:textId="60D9E3CB" w:rsidR="00810A8B" w:rsidRPr="00AA661A" w:rsidRDefault="00810A8B" w:rsidP="00810A8B">
      <w:pPr>
        <w:rPr>
          <w:b/>
          <w:bCs/>
        </w:rPr>
      </w:pPr>
      <w:r w:rsidRPr="00AA661A">
        <w:rPr>
          <w:b/>
          <w:bCs/>
        </w:rPr>
        <w:t>Policy for request/use of tables and chairs:</w:t>
      </w:r>
    </w:p>
    <w:p w14:paraId="2DA09730" w14:textId="460724DD" w:rsidR="00810A8B" w:rsidRDefault="00810A8B" w:rsidP="00810A8B">
      <w:r>
        <w:t>The Physical Plant has a supply of folding tables and chairs which are available to Truman State University campus departments/organizations for official functions.  The tables and chairs must not be taken off campus, nor are they available on a permanent basis.</w:t>
      </w:r>
    </w:p>
    <w:p w14:paraId="6979682B" w14:textId="45C4B3F8" w:rsidR="00810A8B" w:rsidRDefault="00810A8B" w:rsidP="00810A8B">
      <w:r>
        <w:t xml:space="preserve">Tables and chairs will be delivered during business hours only, Monday-Friday (7:00am-3:00pm).  After your event, you will be responsible for returning the tables and/or chairs to where they were delivered. The </w:t>
      </w:r>
      <w:r w:rsidR="008766AD">
        <w:t>requested</w:t>
      </w:r>
      <w:r>
        <w:t xml:space="preserve"> party is responsible for an</w:t>
      </w:r>
      <w:r w:rsidR="009A7D12">
        <w:t>y</w:t>
      </w:r>
      <w:r>
        <w:t xml:space="preserve"> damage or loss to tables and/or chairs</w:t>
      </w:r>
      <w:r w:rsidR="009A7D12">
        <w:t xml:space="preserve"> while in their possession.</w:t>
      </w:r>
      <w:r w:rsidR="00332938">
        <w:t xml:space="preserve">  Tables/chairs will be charged out at the cost of replacement.  </w:t>
      </w:r>
      <w:r w:rsidR="00332938" w:rsidRPr="00AA661A">
        <w:rPr>
          <w:b/>
          <w:bCs/>
        </w:rPr>
        <w:t>Tables</w:t>
      </w:r>
      <w:r w:rsidR="007329B6" w:rsidRPr="00AA661A">
        <w:rPr>
          <w:b/>
          <w:bCs/>
        </w:rPr>
        <w:t>-$50.00 each/Chairs-$25.00 each</w:t>
      </w:r>
    </w:p>
    <w:p w14:paraId="73C7571E" w14:textId="4A963E59" w:rsidR="007329B6" w:rsidRDefault="007329B6" w:rsidP="00810A8B">
      <w:r>
        <w:t>All requests for tables and/or chairs should be submitted using this form only.  The Physical Plant reservations will be handled on a “First come, First served” basis will all possible accommodations make.</w:t>
      </w:r>
    </w:p>
    <w:p w14:paraId="14E6827C" w14:textId="1299221A" w:rsidR="007329B6" w:rsidRPr="00AA661A" w:rsidRDefault="007329B6" w:rsidP="00810A8B">
      <w:pPr>
        <w:rPr>
          <w:b/>
          <w:bCs/>
          <w:sz w:val="28"/>
          <w:szCs w:val="28"/>
        </w:rPr>
      </w:pPr>
      <w:r w:rsidRPr="00AA661A">
        <w:rPr>
          <w:b/>
          <w:bCs/>
          <w:sz w:val="28"/>
          <w:szCs w:val="28"/>
        </w:rPr>
        <w:t>Requests must be submitted at least one week prior to the event.</w:t>
      </w:r>
    </w:p>
    <w:p w14:paraId="6C5C8212" w14:textId="0AE385C8" w:rsidR="007329B6" w:rsidRDefault="007329B6" w:rsidP="00810A8B">
      <w:r>
        <w:t xml:space="preserve">I understand the above policies and that I am responsible for the requested items.  I accept full responsibility for all tables and chairs to be in the same condition on pickup as they were on delivery,  I understand that Physical Plant will make all on-campus pickups and deliveries, but I am responsible for the setup of items.  I understand all items must be protected from the weather and as soon as I am </w:t>
      </w:r>
      <w:r w:rsidR="00AA661A">
        <w:t>finished,</w:t>
      </w:r>
      <w:r>
        <w:t xml:space="preserve"> I will contact the Physical Plant at x4200 (office hours Mon.-Fri. 7:00am-3:00pm).  I will be responsible for </w:t>
      </w:r>
      <w:r w:rsidR="00AA661A">
        <w:t>losses</w:t>
      </w:r>
      <w:r>
        <w:t xml:space="preserve"> or damages to the extent of repair or replacement.</w:t>
      </w:r>
    </w:p>
    <w:p w14:paraId="560175A9" w14:textId="4272B349" w:rsidR="007329B6" w:rsidRDefault="007329B6" w:rsidP="00810A8B">
      <w:r>
        <w:t>Date to be delivered_________________________</w:t>
      </w:r>
      <w:r w:rsidR="00AA661A">
        <w:t>__________</w:t>
      </w:r>
      <w:r>
        <w:t>Time__________________________</w:t>
      </w:r>
    </w:p>
    <w:p w14:paraId="1EA6C928" w14:textId="6FF51560" w:rsidR="007329B6" w:rsidRDefault="007329B6" w:rsidP="00810A8B">
      <w:r>
        <w:t>Date to be picked up___________________________________Time_________________________</w:t>
      </w:r>
    </w:p>
    <w:p w14:paraId="0835DE7F" w14:textId="7ECC760E" w:rsidR="007329B6" w:rsidRDefault="007329B6" w:rsidP="00810A8B">
      <w:r>
        <w:t>Location to be delivered to___________________________________________________________</w:t>
      </w:r>
    </w:p>
    <w:p w14:paraId="372A7810" w14:textId="2055C2D3" w:rsidR="007329B6" w:rsidRDefault="007329B6" w:rsidP="00810A8B">
      <w:r>
        <w:t>Activity/Organization/Sponsor________________________________________________________</w:t>
      </w:r>
    </w:p>
    <w:p w14:paraId="02BB3F13" w14:textId="5F159087" w:rsidR="007329B6" w:rsidRDefault="007329B6" w:rsidP="00810A8B">
      <w:r>
        <w:t>Items Requested: # Tables_____________# Chairs______________</w:t>
      </w:r>
      <w:r w:rsidR="00AA661A">
        <w:t xml:space="preserve"># </w:t>
      </w:r>
      <w:r>
        <w:t>Trash Cans_____________</w:t>
      </w:r>
    </w:p>
    <w:p w14:paraId="488E1AF0" w14:textId="35C9C15B" w:rsidR="007329B6" w:rsidRDefault="00AA661A" w:rsidP="00810A8B">
      <w:r>
        <w:t>Print Name__________________________________________________Today’s Date____________</w:t>
      </w:r>
    </w:p>
    <w:p w14:paraId="1074FA38" w14:textId="7B4530FD" w:rsidR="00AA661A" w:rsidRDefault="00AA661A" w:rsidP="00810A8B">
      <w:r>
        <w:t>Telephone Number__________________________________________________________________</w:t>
      </w:r>
    </w:p>
    <w:p w14:paraId="799EB88B" w14:textId="287556D1" w:rsidR="00AA661A" w:rsidRDefault="00AA661A" w:rsidP="00810A8B">
      <w:r>
        <w:t>Signature___________________________________________________________________________</w:t>
      </w:r>
    </w:p>
    <w:p w14:paraId="160B6354" w14:textId="6614D6FE" w:rsidR="00AA661A" w:rsidRPr="00AA661A" w:rsidRDefault="00AA661A" w:rsidP="00810A8B">
      <w:pPr>
        <w:rPr>
          <w:b/>
          <w:bCs/>
        </w:rPr>
      </w:pPr>
      <w:r w:rsidRPr="00AA661A">
        <w:rPr>
          <w:b/>
          <w:bCs/>
        </w:rPr>
        <w:t>You may drop this form off at Barnett Hall 1101 or email the form to wecare@truman.edu.</w:t>
      </w:r>
    </w:p>
    <w:sectPr w:rsidR="00AA661A" w:rsidRPr="00AA66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8B"/>
    <w:rsid w:val="001A38C9"/>
    <w:rsid w:val="002851FA"/>
    <w:rsid w:val="00332938"/>
    <w:rsid w:val="00516866"/>
    <w:rsid w:val="005A1CD4"/>
    <w:rsid w:val="007329B6"/>
    <w:rsid w:val="007564EC"/>
    <w:rsid w:val="00810A8B"/>
    <w:rsid w:val="008766AD"/>
    <w:rsid w:val="008D5F4A"/>
    <w:rsid w:val="009A7D12"/>
    <w:rsid w:val="00AA661A"/>
    <w:rsid w:val="00B4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00A48"/>
  <w15:chartTrackingRefBased/>
  <w15:docId w15:val="{213F3806-5AA3-4CD9-AD38-8D6715E81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A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A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A8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A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A8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A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A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A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A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A8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A8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A8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A8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A8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A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A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A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A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A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A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A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A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A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A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A8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A8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A8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A8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Truman State University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Buck, Angie</dc:creator>
  <cp:keywords/>
  <dc:description/>
  <cp:lastModifiedBy>Buck, Angie</cp:lastModifiedBy>
  <cp:revision>2</cp:revision>
  <cp:lastPrinted>2026-09-22T12:49:00Z</cp:lastPrinted>
  <dcterms:created xsi:type="dcterms:W3CDTF">2026-09-22T12:56:00Z</dcterms:created>
  <dcterms:modified xsi:type="dcterms:W3CDTF">2026-09-22T12:56:00Z</dcterms:modified>
</cp:coreProperties>
</file>